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192" w:rsidRPr="006F3C4B" w:rsidRDefault="00D0044C" w:rsidP="00CA09BF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6F3C4B">
        <w:rPr>
          <w:rFonts w:ascii="Times New Roman" w:hAnsi="Times New Roman" w:cs="Times New Roman"/>
          <w:b/>
          <w:sz w:val="24"/>
          <w:szCs w:val="24"/>
        </w:rPr>
        <w:t>РЕЕСТР</w:t>
      </w:r>
      <w:r w:rsidRPr="006F3C4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F3C4B">
        <w:rPr>
          <w:rFonts w:ascii="Times New Roman" w:hAnsi="Times New Roman" w:cs="Times New Roman"/>
          <w:b/>
          <w:sz w:val="24"/>
          <w:szCs w:val="24"/>
        </w:rPr>
        <w:t>РЕГИОНАЛЬНЫХ</w:t>
      </w:r>
      <w:r w:rsidRPr="006F3C4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F3C4B">
        <w:rPr>
          <w:rFonts w:ascii="Times New Roman" w:hAnsi="Times New Roman" w:cs="Times New Roman"/>
          <w:b/>
          <w:sz w:val="24"/>
          <w:szCs w:val="24"/>
        </w:rPr>
        <w:t>ЭКСПЕРТОВ</w:t>
      </w:r>
      <w:r w:rsidRPr="006F3C4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6F3C4B">
        <w:rPr>
          <w:rFonts w:ascii="Times New Roman" w:hAnsi="Times New Roman" w:cs="Times New Roman"/>
          <w:b/>
          <w:sz w:val="24"/>
          <w:szCs w:val="24"/>
        </w:rPr>
        <w:t>«АБИЛИМПИКС»</w:t>
      </w:r>
      <w:r w:rsidRPr="006F3C4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F3C4B">
        <w:rPr>
          <w:rFonts w:ascii="Times New Roman" w:hAnsi="Times New Roman" w:cs="Times New Roman"/>
          <w:b/>
          <w:sz w:val="24"/>
          <w:szCs w:val="24"/>
        </w:rPr>
        <w:t>2026</w:t>
      </w:r>
      <w:r w:rsidRPr="006F3C4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6F3C4B">
        <w:rPr>
          <w:rFonts w:ascii="Times New Roman" w:hAnsi="Times New Roman" w:cs="Times New Roman"/>
          <w:b/>
          <w:sz w:val="24"/>
          <w:szCs w:val="24"/>
        </w:rPr>
        <w:t>КРАСНОДАРСКОГО</w:t>
      </w:r>
      <w:r w:rsidRPr="006F3C4B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6F3C4B">
        <w:rPr>
          <w:rFonts w:ascii="Times New Roman" w:hAnsi="Times New Roman" w:cs="Times New Roman"/>
          <w:b/>
          <w:spacing w:val="-4"/>
          <w:sz w:val="24"/>
          <w:szCs w:val="24"/>
        </w:rPr>
        <w:t>КРАЯ</w:t>
      </w:r>
    </w:p>
    <w:p w:rsidR="00D0044C" w:rsidRPr="006F3C4B" w:rsidRDefault="00D0044C" w:rsidP="00CA09BF">
      <w:pPr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14709" w:type="dxa"/>
        <w:tblLook w:val="04A0" w:firstRow="1" w:lastRow="0" w:firstColumn="1" w:lastColumn="0" w:noHBand="0" w:noVBand="1"/>
      </w:tblPr>
      <w:tblGrid>
        <w:gridCol w:w="905"/>
        <w:gridCol w:w="5299"/>
        <w:gridCol w:w="8505"/>
      </w:tblGrid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299" w:type="dxa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pStyle w:val="a4"/>
              <w:ind w:left="0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:rsidR="003F110F" w:rsidRPr="006F3C4B" w:rsidRDefault="003F110F" w:rsidP="003F110F">
            <w:pPr>
              <w:pStyle w:val="a4"/>
              <w:numPr>
                <w:ilvl w:val="0"/>
                <w:numId w:val="41"/>
              </w:numPr>
              <w:ind w:left="0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АДМИНИСТРИРОВАНИЕ</w:t>
            </w:r>
            <w:r w:rsidRPr="006F3C4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БАЗ</w:t>
            </w:r>
            <w:r w:rsidRPr="006F3C4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ДАННЫХ </w:t>
            </w:r>
          </w:p>
          <w:p w:rsidR="003F110F" w:rsidRPr="006F3C4B" w:rsidRDefault="003F110F" w:rsidP="003F110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6F3C4B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Зуев Алексей Владимирович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 (главный эксперт)</w:t>
            </w:r>
          </w:p>
        </w:tc>
        <w:tc>
          <w:tcPr>
            <w:tcW w:w="8505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МАОУ СОШ № 1 «Казачья»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8"/>
              </w:rPr>
              <w:t>Кубрак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8"/>
              </w:rPr>
              <w:t xml:space="preserve"> Евгений Николаевич 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техникум технологии и сервиса»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F3C4B">
              <w:rPr>
                <w:rFonts w:ascii="Times New Roman" w:hAnsi="Times New Roman" w:cs="Times New Roman"/>
                <w:sz w:val="24"/>
                <w:szCs w:val="28"/>
              </w:rPr>
              <w:t>Федорова (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8"/>
              </w:rPr>
              <w:t>Шеховцова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8"/>
              </w:rPr>
              <w:t>) Екатерина Сергеевна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техникум технологии и сервиса»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8"/>
              </w:rPr>
              <w:t>Федорцова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8"/>
              </w:rPr>
              <w:t xml:space="preserve"> Вика Михайловна 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МАОУ СОШ № 1 «Казачья»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F3C4B">
              <w:rPr>
                <w:rFonts w:ascii="Times New Roman" w:hAnsi="Times New Roman" w:cs="Times New Roman"/>
                <w:sz w:val="24"/>
                <w:szCs w:val="28"/>
              </w:rPr>
              <w:t>Дмитриенко Максим Сергеевич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МАОУ СОШ № 1 «Казачья»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Кочетыгов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Игорь Александрович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(технический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юридический техникум»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10F" w:rsidRPr="006F3C4B" w:rsidRDefault="003F110F" w:rsidP="003F110F">
            <w:pPr>
              <w:pStyle w:val="a4"/>
              <w:numPr>
                <w:ilvl w:val="0"/>
                <w:numId w:val="41"/>
              </w:num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КОНСУЛЬТАНТ ПО БАНКОВСКИМ ПРОДУКТАМ</w:t>
            </w:r>
          </w:p>
          <w:p w:rsidR="003F110F" w:rsidRPr="006F3C4B" w:rsidRDefault="003F110F" w:rsidP="003F110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3B20EA" w:rsidRDefault="003F110F" w:rsidP="003F1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0EA">
              <w:rPr>
                <w:rFonts w:ascii="Times New Roman" w:hAnsi="Times New Roman" w:cs="Times New Roman"/>
                <w:b/>
                <w:sz w:val="24"/>
                <w:szCs w:val="24"/>
              </w:rPr>
              <w:t>Зинченко Оксана Николаевна  (главный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Иванченко Марина Алексеевна</w:t>
            </w:r>
          </w:p>
        </w:tc>
        <w:tc>
          <w:tcPr>
            <w:tcW w:w="8505" w:type="dxa"/>
            <w:vAlign w:val="bottom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Иванова Елена Юрьевна</w:t>
            </w:r>
          </w:p>
        </w:tc>
        <w:tc>
          <w:tcPr>
            <w:tcW w:w="8505" w:type="dxa"/>
            <w:vAlign w:val="bottom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Агаркова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Людмила Юрьевна</w:t>
            </w:r>
          </w:p>
        </w:tc>
        <w:tc>
          <w:tcPr>
            <w:tcW w:w="8505" w:type="dxa"/>
            <w:vAlign w:val="bottom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Говорова Ольга Витальевна</w:t>
            </w:r>
          </w:p>
        </w:tc>
        <w:tc>
          <w:tcPr>
            <w:tcW w:w="8505" w:type="dxa"/>
            <w:vAlign w:val="bottom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Харламов Ярослав Дмитриевич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</w:rPr>
              <w:t>(технический эксперт)</w:t>
            </w:r>
          </w:p>
        </w:tc>
        <w:tc>
          <w:tcPr>
            <w:tcW w:w="8505" w:type="dxa"/>
            <w:vAlign w:val="bottom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10F" w:rsidRPr="006F3C4B" w:rsidRDefault="003F110F" w:rsidP="003F110F">
            <w:pPr>
              <w:pStyle w:val="a4"/>
              <w:numPr>
                <w:ilvl w:val="0"/>
                <w:numId w:val="41"/>
              </w:numPr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БИСЕРОПЛЕТЕНИЕ   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3F110F" w:rsidRPr="003B20EA" w:rsidRDefault="003F110F" w:rsidP="003F11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B20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Белоруцкая</w:t>
            </w:r>
            <w:proofErr w:type="spellEnd"/>
            <w:r w:rsidRPr="003B20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Виктория Александровна  (</w:t>
            </w:r>
            <w:proofErr w:type="gramStart"/>
            <w:r w:rsidRPr="003B20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главный</w:t>
            </w:r>
            <w:proofErr w:type="gramEnd"/>
            <w:r w:rsidRPr="003B20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ГКПОУ КК «Армавирский индустриальный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Щекинова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Юлия Александровна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ГКПОУ КК «Армавирский индустриальный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Абдуразакова Ирина Геннадьевна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ГКПОУ КК «Армавирский индустриальный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Авшарян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Анна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Юровна</w:t>
            </w:r>
            <w:proofErr w:type="spellEnd"/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ГКПОУ КК «Армавирский индустриальный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Никитина Наталья Сергеевна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ГКПОУ КК «Армавирский индустриальный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Клещенко Алексей Николаевич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</w:rPr>
              <w:t>(технический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ГКПОУ КК «Армавирский индустриальный техникум»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10F" w:rsidRPr="006F3C4B" w:rsidRDefault="003F110F" w:rsidP="003F110F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ВИЗАЖ   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3F110F" w:rsidRPr="003B20EA" w:rsidRDefault="003F110F" w:rsidP="003F11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Верховодова</w:t>
            </w:r>
            <w:proofErr w:type="spell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Рита Александровна  (</w:t>
            </w:r>
            <w:proofErr w:type="gram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главный</w:t>
            </w:r>
            <w:proofErr w:type="gram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Глита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Людмила Вениаминовна</w:t>
            </w:r>
          </w:p>
        </w:tc>
        <w:tc>
          <w:tcPr>
            <w:tcW w:w="8505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«Краснодарский политехнический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Шведчикова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Надежда Ивановна</w:t>
            </w:r>
          </w:p>
        </w:tc>
        <w:tc>
          <w:tcPr>
            <w:tcW w:w="8505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Кривошеева Диана Алексеевна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Ефимцева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Инетта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Пакулова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3B20EA">
              <w:rPr>
                <w:rFonts w:ascii="Times New Roman" w:hAnsi="Times New Roman" w:cs="Times New Roman"/>
                <w:i/>
                <w:sz w:val="24"/>
                <w:szCs w:val="24"/>
              </w:rPr>
              <w:t>технический</w:t>
            </w:r>
            <w:proofErr w:type="gramEnd"/>
            <w:r w:rsidRPr="003B20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10F" w:rsidRPr="006F3C4B" w:rsidRDefault="003F110F" w:rsidP="003F110F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ВЫПЕЧКА ОСЕТИНСКИХ </w:t>
            </w: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ПИРОГОВ </w:t>
            </w:r>
          </w:p>
          <w:p w:rsidR="003F110F" w:rsidRPr="006F3C4B" w:rsidRDefault="003F110F" w:rsidP="003F11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3B20EA" w:rsidRDefault="003F110F" w:rsidP="003F11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Холманская</w:t>
            </w:r>
            <w:proofErr w:type="spell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Олеся Юрьевна  (</w:t>
            </w:r>
            <w:proofErr w:type="gram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главный</w:t>
            </w:r>
            <w:proofErr w:type="gram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эксперт)</w:t>
            </w:r>
          </w:p>
        </w:tc>
        <w:tc>
          <w:tcPr>
            <w:tcW w:w="8505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«Новокубанский аграрно-политехнический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Саркисьян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Наталья Ивановна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«Новокубанский аграрно-политехнический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Марабян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Ирина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Полиевна</w:t>
            </w:r>
            <w:proofErr w:type="spellEnd"/>
          </w:p>
        </w:tc>
        <w:tc>
          <w:tcPr>
            <w:tcW w:w="8505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Кореновский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Голубь Алла Валентиновна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«Новокубанский аграрно-политехнический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Лысова Галина Анатольевна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«Новокубанский аграрно-политехнический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Красникова Ольга Васильевна 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 «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Лабинский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социально-технический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Мкртчян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Самвел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</w:rPr>
              <w:t>(технический эксперт)</w:t>
            </w:r>
          </w:p>
        </w:tc>
        <w:tc>
          <w:tcPr>
            <w:tcW w:w="8505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«Новокубанский аграрно-политехнический техникум»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:rsidR="003F110F" w:rsidRPr="006F3C4B" w:rsidRDefault="003F110F" w:rsidP="003F110F">
            <w:pPr>
              <w:pStyle w:val="a4"/>
              <w:numPr>
                <w:ilvl w:val="0"/>
                <w:numId w:val="41"/>
              </w:numPr>
              <w:ind w:left="0"/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ВЯЗАНИЕ</w:t>
            </w: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КРЮЧКОМ </w:t>
            </w:r>
          </w:p>
          <w:p w:rsidR="003F110F" w:rsidRPr="006F3C4B" w:rsidRDefault="003F110F" w:rsidP="003F110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3B20EA" w:rsidRDefault="003F110F" w:rsidP="003F11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Анучина Наталья Сергеевна  (</w:t>
            </w:r>
            <w:proofErr w:type="gram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главный</w:t>
            </w:r>
            <w:proofErr w:type="gram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ГКПОУ КК «Армавирский индустриальный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Минцер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Валентина  Сергеевна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ГКПОУ КК «Армавирский индустриальный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Мокроусова Виктория Константиновна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ГКПОУ КК «Армавирский индустриальный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Удоденко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Ирина Васильевна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ГКПОУ КК «Армавирский индустриальный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Лысова Лидия Геннадиевна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ГКПОУ КК «Армавирский индустриальный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Прус Виктория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Климентьевна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</w:rPr>
              <w:t>(технический эксперт)</w:t>
            </w:r>
          </w:p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ГКПОУ КК «Армавирский индустриальный техникум»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pStyle w:val="a4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:rsidR="003F110F" w:rsidRPr="006F3C4B" w:rsidRDefault="003F110F" w:rsidP="003F110F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ВЯЗАНИЕ</w:t>
            </w: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СПИЦАМИ 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Маркеева</w:t>
            </w:r>
            <w:proofErr w:type="spellEnd"/>
            <w:r w:rsidRPr="006F3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Алла Алексеевна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главный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ГКПОУ КК «Армавирский индустриальный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Ватулина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ГКПОУ КК «Армавирский индустриальный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Ванда Елена Васильевна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ГКПОУ КК «Армавирский индустриальный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Кунда Сергей Александрович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ГКПОУ КК «Армавирский индустриальный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Антонова Елена Александровна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ГКПОУ КК «Армавирский индустриальный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Монахов Алексей Владиславович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</w:rPr>
              <w:t>(технический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ГКПОУ КК «Армавирский индустриальный техникум»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10F" w:rsidRPr="006F3C4B" w:rsidRDefault="003F110F" w:rsidP="003F110F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ГРАФИЧЕСКИЙ</w:t>
            </w:r>
            <w:r w:rsidRPr="006F3C4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ДИЗАЙН  </w:t>
            </w:r>
          </w:p>
          <w:p w:rsidR="003F110F" w:rsidRPr="006F3C4B" w:rsidRDefault="003F110F" w:rsidP="003F11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Грибова Светлана Игоревна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главный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эксперт)</w:t>
            </w:r>
          </w:p>
        </w:tc>
        <w:tc>
          <w:tcPr>
            <w:tcW w:w="8505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Алтухова Ирина Васильевна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Курова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Диана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Рамазановна</w:t>
            </w:r>
            <w:proofErr w:type="spellEnd"/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Левченко Александр Алексеевич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Лунев Даниил Игоревич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Харламов Ярослав Дмитриевич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</w:rPr>
              <w:t>(технический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10F" w:rsidRPr="006F3C4B" w:rsidRDefault="003F110F" w:rsidP="003F110F">
            <w:pPr>
              <w:pStyle w:val="a4"/>
              <w:numPr>
                <w:ilvl w:val="0"/>
                <w:numId w:val="4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ДОКУМЕНТАЦИОННОЕ</w:t>
            </w:r>
            <w:r w:rsidRPr="006F3C4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</w:t>
            </w:r>
            <w:r w:rsidRPr="006F3C4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</w:t>
            </w:r>
            <w:r w:rsidRPr="006F3C4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F3C4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АРХИВОВЕДЕНИЕ   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C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Ситник Марина Олеговна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(главный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юридический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Рачкова</w:t>
            </w:r>
            <w:proofErr w:type="spellEnd"/>
            <w:r w:rsidRPr="006F3C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юридический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Короткова Оксана Валерьевна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юридический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Потапенко Светлана Владимировна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юридический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Лукинова Елена Ивановна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ГКПОУ КК «Армавирский индустриальный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Кочетыгов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Игорь Александрович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</w:rPr>
              <w:t>(технический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юридический техникум»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10.ДИЗАЙН</w:t>
            </w:r>
            <w:r w:rsidRPr="006F3C4B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ПЛАКАТА   </w:t>
            </w: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Гостева</w:t>
            </w:r>
            <w:proofErr w:type="spell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Владиленовна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главный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эксперт)</w:t>
            </w:r>
          </w:p>
        </w:tc>
        <w:tc>
          <w:tcPr>
            <w:tcW w:w="8505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Спицына Елена Сергеевна</w:t>
            </w:r>
          </w:p>
        </w:tc>
        <w:tc>
          <w:tcPr>
            <w:tcW w:w="8505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ЧУПОО «Краснодарский техникум управления, информатизации и сервиса»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Корпусенко Анастасия Андреевна  </w:t>
            </w:r>
          </w:p>
        </w:tc>
        <w:tc>
          <w:tcPr>
            <w:tcW w:w="8505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Рахманин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Дмитрий Федорович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Хохлачева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Олеговна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252E84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2E84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Гордеев Олег Владимирович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</w:rPr>
              <w:t>(технический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11.ИНЖЕНЕРНЫЙ</w:t>
            </w:r>
            <w:r w:rsidRPr="006F3C4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ДИЗАЙН</w:t>
            </w: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(CAD)</w:t>
            </w:r>
            <w:r w:rsidRPr="006F3C4B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САПР  </w:t>
            </w: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3B20EA" w:rsidRDefault="003F110F" w:rsidP="003F11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B2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Елисеева Светлана Владимировна</w:t>
            </w:r>
          </w:p>
          <w:p w:rsidR="003F110F" w:rsidRPr="006F3C4B" w:rsidRDefault="003F110F" w:rsidP="003F11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2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(главный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«Краснодарский машиностроительный колледж»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Шварц Елена Вячеславовна 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МОБУСОШ №3 имени Г.С. Сидоренко г. Новокубанска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Сергеева Екатерина Евгеньевна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Частное профессиональное образовательное учреждение «Краснодарский колледж управления, техники и технологий»  (ЧПОУ ККУТТ)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Макуха Инна Александровна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юридический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Литвинова Ольга Вячеславовна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МОБУСОШ №3 имени Г.С. Сидоренко г. Новокубанска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Труфманов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Витальевич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</w:rPr>
              <w:t>(технический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юридический техникум»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12.ИНФОРМАЦИОННАЯ</w:t>
            </w:r>
            <w:r w:rsidRPr="006F3C4B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БЕЗОПАСНОСТЬ   </w:t>
            </w: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F3C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Кузов Роман Николаевич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(главный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юридический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Лазутин</w:t>
            </w:r>
            <w:proofErr w:type="spellEnd"/>
            <w:r w:rsidRPr="006F3C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Алексей Игоревич</w:t>
            </w:r>
          </w:p>
        </w:tc>
        <w:tc>
          <w:tcPr>
            <w:tcW w:w="8505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 Армавирский юридический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Гурская Диана Ивановна</w:t>
            </w:r>
          </w:p>
        </w:tc>
        <w:tc>
          <w:tcPr>
            <w:tcW w:w="8505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ГБПОУ КК «Новороссийский колледж радиоэлектронного приборостроения» имени генерал-майора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Суховецкого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Арутюнов Альберт Давидович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юридический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Карпенко Богдан Викторович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юридический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Труфманов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Витальевич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(технический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ГБПОУ КК «Армавирский юридический техникум»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13.КАРВИНГ  </w:t>
            </w: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Григорова Надежда Вячеславовна</w:t>
            </w:r>
            <w:r w:rsidRPr="006F3C4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главный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механико-технологический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Агапцева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Ирина Николаевна 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механико-технологический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Дрововозова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Оксана Александровна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механико-технологический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Алешина Ирина Александровна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механико-технологический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Шебаршинова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Татьяна Вячеславовна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механико-технологический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Цинцкаладзе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Мзия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Арсеновна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(технический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механико-технологический техникум»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14.КИРПИЧНАЯ</w:t>
            </w:r>
            <w:r w:rsidRPr="006F3C4B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КЛАДКА  </w:t>
            </w: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3B20EA" w:rsidRDefault="003F110F" w:rsidP="003F1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</w:rPr>
              <w:t>Сивопляс</w:t>
            </w:r>
            <w:proofErr w:type="spell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Елена Николаевна  (</w:t>
            </w:r>
            <w:proofErr w:type="gram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</w:rPr>
              <w:t>главный</w:t>
            </w:r>
            <w:proofErr w:type="gram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эксперт) </w:t>
            </w:r>
          </w:p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«Кропоткинской техникум технологий и железнодорожного транспорта»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Бакланов Николай Александрович</w:t>
            </w:r>
          </w:p>
        </w:tc>
        <w:tc>
          <w:tcPr>
            <w:tcW w:w="8505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«Тихорецкий индустриальный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Козупица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Елена Ивановна 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Гривенный Алексей Анатольевич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«Краснодарский политехнический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Самсаев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Рамазан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Эмирханович</w:t>
            </w:r>
            <w:proofErr w:type="spellEnd"/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«Краснодарский политехнический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Маркарян Юрий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Дристанович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(технический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pStyle w:val="TableParagraph"/>
              <w:spacing w:line="240" w:lineRule="auto"/>
              <w:ind w:left="0" w:right="217"/>
              <w:rPr>
                <w:sz w:val="24"/>
                <w:szCs w:val="24"/>
              </w:rPr>
            </w:pPr>
            <w:r w:rsidRPr="006F3C4B">
              <w:rPr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15.КОНДИТЕРСКОЕ</w:t>
            </w: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ДЕЛО </w:t>
            </w: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3B20EA" w:rsidRDefault="003F110F" w:rsidP="003F11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Скопецкая</w:t>
            </w:r>
            <w:proofErr w:type="spell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Людмила Николаевна  (</w:t>
            </w:r>
            <w:proofErr w:type="gram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главный</w:t>
            </w:r>
            <w:proofErr w:type="gram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техникум технологии и сервиса»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Лещенко Жанна Дмитриевна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МБОУ-СОШ №14, г. Армавир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Морозова Ольга Сергеевна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«Краснодарский политехнический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Хитрова Светлана Владимировна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техникум технологии и сервиса»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Катаева Евгения Владимировна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«Краснодарский политехнический техникум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Кубрак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Николаевич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(технический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техникум технологии и сервиса»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16.МАЛЯРНОЕ</w:t>
            </w:r>
            <w:r w:rsidRPr="006F3C4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ДЕЛО  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3F110F" w:rsidRPr="003B20EA" w:rsidRDefault="003F110F" w:rsidP="003F11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Червяковская</w:t>
            </w:r>
            <w:proofErr w:type="spell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Елена Борисовна  (</w:t>
            </w:r>
            <w:proofErr w:type="gram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главный</w:t>
            </w:r>
            <w:proofErr w:type="gram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Шепилова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Елена Геннадьевна</w:t>
            </w:r>
          </w:p>
        </w:tc>
        <w:tc>
          <w:tcPr>
            <w:tcW w:w="8505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«Тихорецкий индустриальный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Проценко Людмила Васильевна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Занберова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Владимировна</w:t>
            </w:r>
          </w:p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ЧУПОО «Армавирский колледж управления и социально-информационных технологий»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Жуйкова Марина Владимировна 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Бродникова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Ирина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технический</w:t>
            </w:r>
            <w:proofErr w:type="gramEnd"/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17.МАСТЕР</w:t>
            </w:r>
            <w:r w:rsidRPr="006F3C4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6F3C4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ОБРАБОТКЕ</w:t>
            </w:r>
            <w:r w:rsidRPr="006F3C4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ЦИФРОВОЙ</w:t>
            </w:r>
            <w:r w:rsidRPr="006F3C4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ИНФОРМАЦИИ  </w:t>
            </w: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Волкодамова</w:t>
            </w:r>
            <w:proofErr w:type="spellEnd"/>
            <w:r w:rsidRPr="006F3C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Ольга Александровна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юридический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Рюмкова</w:t>
            </w:r>
            <w:proofErr w:type="spellEnd"/>
            <w:r w:rsidRPr="006F3C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Мария </w:t>
            </w:r>
            <w:proofErr w:type="spellStart"/>
            <w:r w:rsidRPr="006F3C4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Мухтаровна</w:t>
            </w:r>
            <w:proofErr w:type="spellEnd"/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юридический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Макуха Татьяна Сергеевна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юридический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Лукашук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Анна Евгеньевна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юридический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Лезина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МАОУ СОШ № 18 с углубленным изучением отдельных предметов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Кочетыгов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Игорь Александрович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(технический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юридический техникум»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18.МАСТЕР</w:t>
            </w:r>
            <w:r w:rsidRPr="006F3C4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ПРИГОТОВЛЕНИЮ</w:t>
            </w:r>
            <w:r w:rsidRPr="006F3C4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ПИЦЦЫ  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Матвеева Елена Васильевна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главный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техникум технологии и сервиса»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Перегоненко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«Славянский электротехнологический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Воронина Марина Геннадьевна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Кореновский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Самхарадзе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ГАПОУ КК «Краснодарский информационно-технологический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Губанова Татьяна Семеновна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«Кропоткинский техникум технологий и железнодорожного транспорта»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Кубрак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Николаевич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(технический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pStyle w:val="TableParagraph"/>
              <w:spacing w:line="240" w:lineRule="auto"/>
              <w:ind w:left="0" w:right="217"/>
              <w:rPr>
                <w:sz w:val="24"/>
                <w:szCs w:val="24"/>
              </w:rPr>
            </w:pPr>
            <w:r w:rsidRPr="006F3C4B">
              <w:rPr>
                <w:sz w:val="24"/>
                <w:szCs w:val="24"/>
              </w:rPr>
              <w:t>ГБПОУ КК «Армавирский техникум технологии и сервиса»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19.НОГТЕВОЙ</w:t>
            </w:r>
            <w:r w:rsidRPr="006F3C4B">
              <w:rPr>
                <w:rFonts w:ascii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СЕРВИС  </w:t>
            </w: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Ставицкая</w:t>
            </w:r>
            <w:proofErr w:type="spellEnd"/>
            <w:r w:rsidRPr="006F3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Алина Станиславовна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главный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техникум технологии и сервиса»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Костенко Валентина Владимировна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техникум технологии и сервиса»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Аулова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Анна Александровна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техникум технологии и сервиса»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Махова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техникум технологии и сервиса»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техникум технологии и сервиса»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Кубрак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Николаевич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(технический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техникум технологии и сервиса»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20.МАСТЕР ПО ОБРАБОТКЕ</w:t>
            </w:r>
            <w:r w:rsidRPr="006F3C4B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ТЕКСТА </w:t>
            </w: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3B20EA" w:rsidRDefault="003F110F" w:rsidP="003F1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0EA">
              <w:rPr>
                <w:rFonts w:ascii="Times New Roman" w:hAnsi="Times New Roman" w:cs="Times New Roman"/>
                <w:b/>
                <w:sz w:val="24"/>
                <w:szCs w:val="24"/>
              </w:rPr>
              <w:t>Калинин Глеб Владимирович  (главный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аграрно-технологический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Калабина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аграрно-технологический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Сафонова Елена Игоревна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аграрно-технологический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Глинова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аграрно-технологический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Козловских Екатерина Валерьевна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аграрно-технологический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Зленко Инна Алексеевна 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механико-технологический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Домарев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Михайлович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(технический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аграрно-технологический техникум»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21.ПАРИКМАХЕРСКОЕ</w:t>
            </w:r>
            <w:r w:rsidRPr="006F3C4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ИСКУССТВО 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Тороп</w:t>
            </w:r>
            <w:proofErr w:type="spellEnd"/>
            <w:r w:rsidRPr="006F3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Ирина Александровна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главный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эксперт)</w:t>
            </w:r>
          </w:p>
        </w:tc>
        <w:tc>
          <w:tcPr>
            <w:tcW w:w="8505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техникум технологии и сервиса»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Акимова Алла Ивановна</w:t>
            </w:r>
          </w:p>
        </w:tc>
        <w:tc>
          <w:tcPr>
            <w:tcW w:w="8505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Лабинский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социально-технический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Аванесян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Камоевна</w:t>
            </w:r>
            <w:proofErr w:type="spellEnd"/>
          </w:p>
        </w:tc>
        <w:tc>
          <w:tcPr>
            <w:tcW w:w="8505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Салон «</w:t>
            </w:r>
            <w:proofErr w:type="gram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Красотка</w:t>
            </w:r>
            <w:proofErr w:type="gram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» г. Армавир.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Кулишова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Борисовна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ГКОУ КК школа </w:t>
            </w:r>
            <w:proofErr w:type="gram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proofErr w:type="gram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нтернат станица Крыловская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Бекетова Лилия Сергеевна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техникум технологии и сервиса»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Кубрак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Николаевич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(технический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техникум технологии и сервиса»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22.ПОВАРСКОЕ</w:t>
            </w:r>
            <w:r w:rsidRPr="006F3C4B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ДЕЛО </w:t>
            </w: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Плечистова</w:t>
            </w:r>
            <w:proofErr w:type="spell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Ольга Борисовна</w:t>
            </w:r>
            <w:r w:rsidRPr="006F3C4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главный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«Новокубанский аграрно-политехнический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Бойко Оксана Викторовна</w:t>
            </w:r>
          </w:p>
        </w:tc>
        <w:tc>
          <w:tcPr>
            <w:tcW w:w="8505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Курганинский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аграрно-технологический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Подзикунова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Юлия Владиславовна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«Новокубанский аграрно-политехнический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Фатеев Андрей Александрович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«Новокубанский аграрно-политехнический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Наточи Вера Ивановна</w:t>
            </w:r>
          </w:p>
        </w:tc>
        <w:tc>
          <w:tcPr>
            <w:tcW w:w="8505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Кореновский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Style w:val="text"/>
                <w:rFonts w:ascii="Times New Roman" w:hAnsi="Times New Roman" w:cs="Times New Roman"/>
                <w:sz w:val="24"/>
              </w:rPr>
              <w:t>Суркова Юлия Александровна</w:t>
            </w:r>
          </w:p>
        </w:tc>
        <w:tc>
          <w:tcPr>
            <w:tcW w:w="8505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Сочинский институт (филиал) федерального государственного автономного образовательного учреждения высшего образования «Российский университет дружбы народов имени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Патриса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Лумумбы»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Мкртчян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Самвел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(технический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«Новокубанский аграрно-политехнический техникум»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23.ПОРТНОЙ  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3B20EA" w:rsidRDefault="003F110F" w:rsidP="003F11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Турищева</w:t>
            </w:r>
            <w:proofErr w:type="spell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Анна Николаевна  (</w:t>
            </w:r>
            <w:proofErr w:type="gram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главный</w:t>
            </w:r>
            <w:proofErr w:type="gram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ГКПОУ КК «Армавирский индустриальный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Самвелян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Ирина Александровна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ГКПОУ КК «Армавирский индустриальный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Новикова Ольга Анатольевна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ГКПОУ КК «Армавирский индустриальный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Гладкая Людмила Ивановна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ГКПОУ КК «Армавирский индустриальный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Жукова Оксана Александровна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ГКПОУ КК «Армавирский индустриальный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Егиазарова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Рубеновна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технический</w:t>
            </w:r>
            <w:proofErr w:type="gramEnd"/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ГКПОУ КК «Армавирский индустриальный техникум»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24.ПРЕДПРИНИМАТЕЛЬСТВО    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3B20EA" w:rsidRDefault="003F110F" w:rsidP="003F11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Вартанова</w:t>
            </w:r>
            <w:proofErr w:type="spell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Евгения </w:t>
            </w:r>
            <w:proofErr w:type="spell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Арташесовна</w:t>
            </w:r>
            <w:proofErr w:type="spell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(</w:t>
            </w:r>
            <w:proofErr w:type="gram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главный</w:t>
            </w:r>
            <w:proofErr w:type="gram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эксперт)</w:t>
            </w:r>
          </w:p>
        </w:tc>
        <w:tc>
          <w:tcPr>
            <w:tcW w:w="8505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Малахова Сабина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  <w:proofErr w:type="spellEnd"/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Оганесова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Юлия Константиновна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Минасян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Рузанна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 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Арутюнова Светлана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Вачагановна</w:t>
            </w:r>
            <w:proofErr w:type="spellEnd"/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Харламов Ярослав Дмитриевич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(технический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25.РАЗРАБОТКА</w:t>
            </w:r>
            <w:r w:rsidRPr="006F3C4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ВИРТУАЛЬНОЙ</w:t>
            </w:r>
            <w:r w:rsidRPr="006F3C4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F3C4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ДОПОЛНЕННОЙ</w:t>
            </w:r>
            <w:r w:rsidRPr="006F3C4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РЕАЛЬНОСТИ   </w:t>
            </w: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3B20EA" w:rsidRDefault="003F110F" w:rsidP="003F11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0EA">
              <w:rPr>
                <w:rFonts w:ascii="Times New Roman" w:hAnsi="Times New Roman" w:cs="Times New Roman"/>
                <w:b/>
                <w:sz w:val="24"/>
                <w:szCs w:val="24"/>
              </w:rPr>
              <w:t>Герман Татьяна Васильевна  (главный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Молозина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Мачульская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Рахманина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Мисютин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Никита Иванович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E84">
              <w:rPr>
                <w:rFonts w:ascii="Times New Roman" w:hAnsi="Times New Roman" w:cs="Times New Roman"/>
                <w:sz w:val="24"/>
                <w:szCs w:val="24"/>
              </w:rPr>
              <w:t>Суханик</w:t>
            </w:r>
            <w:proofErr w:type="spellEnd"/>
            <w:r w:rsidRPr="00252E84">
              <w:rPr>
                <w:rFonts w:ascii="Times New Roman" w:hAnsi="Times New Roman" w:cs="Times New Roman"/>
                <w:sz w:val="24"/>
                <w:szCs w:val="24"/>
              </w:rPr>
              <w:t xml:space="preserve"> Антон Владимирович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(технический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26.РЕЗЬБА</w:t>
            </w:r>
            <w:r w:rsidRPr="006F3C4B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Pr="006F3C4B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ДЕРЕВУ </w:t>
            </w: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3B20EA" w:rsidRDefault="003F110F" w:rsidP="003F11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Пашков Николай Викторович  (главный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Черков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Андрей Александрович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Стаценко Евгений Анатольевич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</w:rPr>
            </w:pPr>
            <w:r w:rsidRPr="006F3C4B">
              <w:rPr>
                <w:rStyle w:val="text"/>
                <w:rFonts w:ascii="Times New Roman" w:hAnsi="Times New Roman" w:cs="Times New Roman"/>
                <w:sz w:val="24"/>
              </w:rPr>
              <w:t xml:space="preserve">Черкасский Петр Андреевич  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F3C4B">
              <w:rPr>
                <w:rStyle w:val="text"/>
                <w:rFonts w:ascii="Times New Roman" w:hAnsi="Times New Roman" w:cs="Times New Roman"/>
                <w:sz w:val="24"/>
              </w:rPr>
              <w:t>Фофанова</w:t>
            </w:r>
            <w:proofErr w:type="spellEnd"/>
            <w:r w:rsidRPr="006F3C4B">
              <w:rPr>
                <w:rStyle w:val="text"/>
                <w:rFonts w:ascii="Times New Roman" w:hAnsi="Times New Roman" w:cs="Times New Roman"/>
                <w:sz w:val="24"/>
              </w:rPr>
              <w:t xml:space="preserve"> Анастасия Александровна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Пакулова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технический</w:t>
            </w:r>
            <w:proofErr w:type="gramEnd"/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27.РЕМОНТ</w:t>
            </w:r>
            <w:r w:rsidRPr="006F3C4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F3C4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ОБСЛУЖИВАНИЕ</w:t>
            </w:r>
            <w:r w:rsidRPr="006F3C4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АВТОМОБИЛЯ  </w:t>
            </w: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3B20EA" w:rsidRDefault="003F110F" w:rsidP="003F110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Мелкумян</w:t>
            </w:r>
            <w:proofErr w:type="spell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Георгий Юрьевич  (главный эксперт)</w:t>
            </w:r>
          </w:p>
        </w:tc>
        <w:tc>
          <w:tcPr>
            <w:tcW w:w="8505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аграрно-технологический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Мартыненко Алексей Геннадьевич</w:t>
            </w:r>
          </w:p>
        </w:tc>
        <w:tc>
          <w:tcPr>
            <w:tcW w:w="8505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аграрно-технологический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Кудряшов Альберт Георгиевич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аграрно-технологический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Марушин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Эдуард Евгеньевич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аграрно-технологический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Мороз Александр Александрович 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«Кропоткинский техникум технологий и железнодорожного транспорта»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3F110F" w:rsidRPr="006F3C4B" w:rsidRDefault="003F110F" w:rsidP="003F110F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C4B">
              <w:rPr>
                <w:rStyle w:val="text"/>
                <w:rFonts w:ascii="Times New Roman" w:hAnsi="Times New Roman" w:cs="Times New Roman"/>
                <w:sz w:val="24"/>
              </w:rPr>
              <w:t>Корягин</w:t>
            </w:r>
            <w:proofErr w:type="spellEnd"/>
            <w:r w:rsidRPr="006F3C4B">
              <w:rPr>
                <w:rStyle w:val="text"/>
                <w:rFonts w:ascii="Times New Roman" w:hAnsi="Times New Roman" w:cs="Times New Roman"/>
                <w:sz w:val="24"/>
              </w:rPr>
              <w:t xml:space="preserve"> Сергей Александрович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ГАПОУ КК «</w:t>
            </w:r>
            <w:r w:rsidRPr="006F3C4B">
              <w:t xml:space="preserve">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Курганинский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аграрно-технологический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6F3C4B">
              <w:rPr>
                <w:sz w:val="24"/>
                <w:szCs w:val="24"/>
              </w:rPr>
              <w:t>Тамазова</w:t>
            </w:r>
            <w:proofErr w:type="spellEnd"/>
            <w:r w:rsidRPr="006F3C4B">
              <w:rPr>
                <w:sz w:val="24"/>
                <w:szCs w:val="24"/>
              </w:rPr>
              <w:t xml:space="preserve"> Ирина Алексеевна    </w:t>
            </w:r>
            <w:r>
              <w:rPr>
                <w:sz w:val="24"/>
                <w:szCs w:val="24"/>
              </w:rPr>
              <w:t xml:space="preserve"> </w:t>
            </w:r>
            <w:r w:rsidRPr="003B20EA">
              <w:rPr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3B20EA">
              <w:rPr>
                <w:i/>
                <w:sz w:val="24"/>
                <w:szCs w:val="24"/>
                <w:lang w:eastAsia="ru-RU"/>
              </w:rPr>
              <w:t>технический</w:t>
            </w:r>
            <w:proofErr w:type="gramEnd"/>
            <w:r w:rsidRPr="003B20EA">
              <w:rPr>
                <w:i/>
                <w:sz w:val="24"/>
                <w:szCs w:val="24"/>
                <w:lang w:eastAsia="ru-RU"/>
              </w:rPr>
              <w:t xml:space="preserve"> эксперт)</w:t>
            </w:r>
            <w:r w:rsidRPr="006F3C4B">
              <w:rPr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F3C4B">
              <w:rPr>
                <w:sz w:val="24"/>
                <w:szCs w:val="24"/>
              </w:rPr>
              <w:t>ГБПОУ КК «Армавирский аграрно-технологический техникум»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28.СБОРКА-РАЗБОРКА</w:t>
            </w:r>
            <w:r w:rsidRPr="006F3C4B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ЭЛЕКТРОННОГО</w:t>
            </w:r>
            <w:r w:rsidRPr="006F3C4B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ОБОРУДОВАНИЯ </w:t>
            </w: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3B20EA" w:rsidRDefault="003F110F" w:rsidP="003F110F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Правозин</w:t>
            </w:r>
            <w:proofErr w:type="spell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Павел Михайлович  (главный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Армавирский машиностроительный техникум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Севергин Дмитрий Дмитриевич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Армавирский машиностроительный техникум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Прокопенко Юрий Дмитриевич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Палашенко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Валентиновна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Репченко Анастасия Александровна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Харламов Ярослав Дмитриевич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(технический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3F110F" w:rsidRPr="006F3C4B" w:rsidTr="003F110F">
        <w:tc>
          <w:tcPr>
            <w:tcW w:w="14709" w:type="dxa"/>
            <w:gridSpan w:val="3"/>
          </w:tcPr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29.Сетевое</w:t>
            </w:r>
            <w:r w:rsidRPr="006F3C4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системное</w:t>
            </w: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администрирование  </w:t>
            </w:r>
          </w:p>
          <w:p w:rsidR="003F110F" w:rsidRPr="006F3C4B" w:rsidRDefault="003F110F" w:rsidP="003F11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Гаврющенко</w:t>
            </w:r>
            <w:proofErr w:type="spellEnd"/>
            <w:r w:rsidRPr="006F3C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Александр Александрович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(главный эксперт)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юридический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Кавун Валерия Александровна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юридический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Аничков Александр Андреевич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юридический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Танасова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Валерьевна</w:t>
            </w:r>
          </w:p>
        </w:tc>
        <w:tc>
          <w:tcPr>
            <w:tcW w:w="8505" w:type="dxa"/>
          </w:tcPr>
          <w:p w:rsidR="003F110F" w:rsidRPr="006F3C4B" w:rsidRDefault="003F110F" w:rsidP="003F110F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юридический техникум»</w:t>
            </w:r>
          </w:p>
        </w:tc>
      </w:tr>
      <w:tr w:rsidR="003F110F" w:rsidRPr="006F3C4B" w:rsidTr="003F110F">
        <w:tc>
          <w:tcPr>
            <w:tcW w:w="905" w:type="dxa"/>
          </w:tcPr>
          <w:p w:rsidR="003F110F" w:rsidRPr="006F3C4B" w:rsidRDefault="003F110F" w:rsidP="003F110F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Сулимов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Ярослав Дмитриевич </w:t>
            </w:r>
          </w:p>
        </w:tc>
        <w:tc>
          <w:tcPr>
            <w:tcW w:w="8505" w:type="dxa"/>
          </w:tcPr>
          <w:p w:rsidR="003F110F" w:rsidRPr="006F3C4B" w:rsidRDefault="003F110F" w:rsidP="003F11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техникум технологии и сервиса»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Style w:val="text"/>
                <w:rFonts w:ascii="Times New Roman" w:hAnsi="Times New Roman" w:cs="Times New Roman"/>
                <w:sz w:val="24"/>
              </w:rPr>
              <w:t>Чайкина Мария Леонидовна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Сочинский институт (филиал) федерального государственного автономного образовательного учреждения высшего образования «Российский университет дружбы народов имени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Патриса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Лумумбы»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Труфманов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Виталий Витальевич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(технический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юридический техникум»</w:t>
            </w:r>
          </w:p>
        </w:tc>
      </w:tr>
      <w:tr w:rsidR="004754CD" w:rsidRPr="006F3C4B" w:rsidTr="003F110F">
        <w:tc>
          <w:tcPr>
            <w:tcW w:w="14709" w:type="dxa"/>
            <w:gridSpan w:val="3"/>
          </w:tcPr>
          <w:p w:rsidR="004754CD" w:rsidRPr="006F3C4B" w:rsidRDefault="004754CD" w:rsidP="004754CD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:rsidR="004754CD" w:rsidRDefault="004754CD" w:rsidP="004754CD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:rsidR="004754CD" w:rsidRPr="006F3C4B" w:rsidRDefault="004754CD" w:rsidP="00475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 xml:space="preserve">30.СИТИФЕРМЕРСТВО  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3B20EA" w:rsidRDefault="004754CD" w:rsidP="004754C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Хадыкина</w:t>
            </w:r>
            <w:proofErr w:type="spell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Гюльнара</w:t>
            </w:r>
            <w:proofErr w:type="spell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Мустафаевна</w:t>
            </w:r>
            <w:proofErr w:type="spell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(главный эксперт)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аграрно-технологический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Васильченко Ксения Дмитриевна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аграрно-технологический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Галицына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механико-технологический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Дудина Галина Николаевна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аграрно-технологический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Ермаков Виктор Петрович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аграрно-технологический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Анищенко Наталья Викторовна 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МАОУ СОШ №7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Бандурко Андрей Николаевич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(технический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аграрно-технологический техникум»</w:t>
            </w:r>
          </w:p>
        </w:tc>
      </w:tr>
      <w:tr w:rsidR="004754CD" w:rsidRPr="006F3C4B" w:rsidTr="003F110F">
        <w:tc>
          <w:tcPr>
            <w:tcW w:w="14709" w:type="dxa"/>
            <w:gridSpan w:val="3"/>
          </w:tcPr>
          <w:p w:rsidR="004754CD" w:rsidRPr="006F3C4B" w:rsidRDefault="004754CD" w:rsidP="004754CD">
            <w:pPr>
              <w:jc w:val="center"/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:rsidR="004754CD" w:rsidRPr="006F3C4B" w:rsidRDefault="004754CD" w:rsidP="004754CD">
            <w:pPr>
              <w:jc w:val="center"/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31.</w:t>
            </w: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СТОЛЯРНОЕ</w:t>
            </w:r>
            <w:r w:rsidRPr="006F3C4B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ДЕЛО  </w:t>
            </w:r>
          </w:p>
          <w:p w:rsidR="004754CD" w:rsidRPr="006F3C4B" w:rsidRDefault="004754CD" w:rsidP="00475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4754CD" w:rsidRPr="003B20EA" w:rsidRDefault="004754CD" w:rsidP="004754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</w:rPr>
              <w:t>Бедросова</w:t>
            </w:r>
            <w:proofErr w:type="spell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Марина </w:t>
            </w:r>
            <w:proofErr w:type="spell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</w:rPr>
              <w:t>Хачатуровна</w:t>
            </w:r>
            <w:proofErr w:type="spell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(</w:t>
            </w:r>
            <w:proofErr w:type="gram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</w:rPr>
              <w:t>главный</w:t>
            </w:r>
            <w:proofErr w:type="gram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эксперт)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Мартынова Ирина Николаевна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Митьковец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Георгиевна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Левченко  Федор Федорович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Егунян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Карине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Рафаеловна</w:t>
            </w:r>
            <w:proofErr w:type="spellEnd"/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Пакулова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технический</w:t>
            </w:r>
            <w:proofErr w:type="gramEnd"/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4754CD" w:rsidRPr="006F3C4B" w:rsidTr="003F110F">
        <w:tc>
          <w:tcPr>
            <w:tcW w:w="14709" w:type="dxa"/>
            <w:gridSpan w:val="3"/>
          </w:tcPr>
          <w:p w:rsidR="004754CD" w:rsidRPr="006F3C4B" w:rsidRDefault="004754CD" w:rsidP="004754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54CD" w:rsidRPr="006F3C4B" w:rsidRDefault="004754CD" w:rsidP="004754CD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32.ТОРГОВОЕ ДЕЛО</w:t>
            </w:r>
            <w:r w:rsidRPr="006F3C4B">
              <w:rPr>
                <w:rFonts w:ascii="Times New Roman" w:hAnsi="Times New Roman" w:cs="Times New Roman"/>
                <w:b/>
                <w:spacing w:val="3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(СТУДЕНТЫ) </w:t>
            </w:r>
          </w:p>
          <w:p w:rsidR="004754CD" w:rsidRPr="006F3C4B" w:rsidRDefault="004754CD" w:rsidP="00475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3B20EA" w:rsidRDefault="004754CD" w:rsidP="004754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0EA">
              <w:rPr>
                <w:rFonts w:ascii="Times New Roman" w:hAnsi="Times New Roman" w:cs="Times New Roman"/>
                <w:b/>
                <w:sz w:val="24"/>
                <w:szCs w:val="24"/>
              </w:rPr>
              <w:t>Конюшенко Виталий Александрович  (главный эксперт)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механико-технологический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Гусева Ирина Дмитриевна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механико-технологический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Саркисянц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Набиевна</w:t>
            </w:r>
            <w:proofErr w:type="spellEnd"/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механико-технологический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Уракчеева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Гельнара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механико-технологический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Горностаева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6F3C4B">
              <w:rPr>
                <w:sz w:val="24"/>
                <w:szCs w:val="24"/>
              </w:rPr>
              <w:t>ГБПОУ КК «Армавирский механико-технологический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Ляшенко Владимир Владимирович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(технический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механико-технологический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4CD" w:rsidRPr="006F3C4B" w:rsidTr="003F110F">
        <w:tc>
          <w:tcPr>
            <w:tcW w:w="14709" w:type="dxa"/>
            <w:gridSpan w:val="3"/>
          </w:tcPr>
          <w:p w:rsidR="004754CD" w:rsidRPr="006F3C4B" w:rsidRDefault="004754CD" w:rsidP="00475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ТОРГОВОЕ</w:t>
            </w:r>
            <w:r w:rsidRPr="006F3C4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  <w:r w:rsidRPr="006F3C4B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(ШКОЛЬНИКИ)   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3B20EA" w:rsidRDefault="004754CD" w:rsidP="004754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0EA">
              <w:rPr>
                <w:rFonts w:ascii="Times New Roman" w:hAnsi="Times New Roman" w:cs="Times New Roman"/>
                <w:b/>
                <w:sz w:val="24"/>
                <w:szCs w:val="24"/>
              </w:rPr>
              <w:t>Ковалева Светлана Александровна  (</w:t>
            </w:r>
            <w:proofErr w:type="gram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</w:rPr>
              <w:t>главный</w:t>
            </w:r>
            <w:proofErr w:type="gram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эксперт)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УКК «Армавирский аграрно-технологический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Предвечная Елена Николаевна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УКК «Армавирский аграрно-технологический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Парамонова Оксана Васильевна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УКК «Армавирский аграрно-технологический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Калиниченко Екатерина Владимировна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УКК «Армавирский аграрно-технологический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Рудик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 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УКК «Армавирский аграрно-технологический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Орлова Людмила Витальевна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технический</w:t>
            </w:r>
            <w:proofErr w:type="gramEnd"/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УКК «Армавирский аграрно-технологический техникум»</w:t>
            </w:r>
          </w:p>
        </w:tc>
      </w:tr>
      <w:tr w:rsidR="004754CD" w:rsidRPr="006F3C4B" w:rsidTr="003F110F">
        <w:tc>
          <w:tcPr>
            <w:tcW w:w="14709" w:type="dxa"/>
            <w:gridSpan w:val="3"/>
          </w:tcPr>
          <w:p w:rsidR="004754CD" w:rsidRPr="006F3C4B" w:rsidRDefault="004754CD" w:rsidP="004754CD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:rsidR="004754CD" w:rsidRPr="006F3C4B" w:rsidRDefault="004754CD" w:rsidP="004754CD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33. АГЕНТ ПО ТУРИЗМУ   </w:t>
            </w:r>
          </w:p>
          <w:p w:rsidR="004754CD" w:rsidRPr="006F3C4B" w:rsidRDefault="004754CD" w:rsidP="00475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3B20EA" w:rsidRDefault="004754CD" w:rsidP="004754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20EA">
              <w:rPr>
                <w:rFonts w:ascii="Times New Roman" w:hAnsi="Times New Roman" w:cs="Times New Roman"/>
                <w:b/>
                <w:sz w:val="24"/>
                <w:szCs w:val="24"/>
              </w:rPr>
              <w:t>Грищенко Ольга Сергеевна  (главный эксперт)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механико-технологический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4754CD" w:rsidRPr="006F3C4B" w:rsidRDefault="004754CD" w:rsidP="004754C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Погорелова Мария Валерьевна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механико-технологический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Боровская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Галина Ивановна 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механико-технологический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Хайдина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Анастасия Юрьевна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механико-технологический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Кеян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Араевна</w:t>
            </w:r>
            <w:proofErr w:type="spellEnd"/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механико-технологический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 xml:space="preserve">Карасева Ольга Васильевна  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Style w:val="text"/>
                <w:rFonts w:ascii="Times New Roman" w:hAnsi="Times New Roman" w:cs="Times New Roman"/>
                <w:sz w:val="24"/>
                <w:szCs w:val="24"/>
              </w:rPr>
              <w:t>ЧУПОО «Краснодарский техникум управления, информатизации и сервиса»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Александра Александровна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технический</w:t>
            </w:r>
            <w:proofErr w:type="gramEnd"/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Турагенство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, ГБПОУ КК «Армавирский механико-технологический техникум»</w:t>
            </w:r>
          </w:p>
        </w:tc>
      </w:tr>
      <w:tr w:rsidR="004754CD" w:rsidRPr="006F3C4B" w:rsidTr="003F110F">
        <w:tc>
          <w:tcPr>
            <w:tcW w:w="14709" w:type="dxa"/>
            <w:gridSpan w:val="3"/>
          </w:tcPr>
          <w:p w:rsidR="004754CD" w:rsidRPr="006F3C4B" w:rsidRDefault="004754CD" w:rsidP="004754CD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4754CD" w:rsidRPr="006F3C4B" w:rsidRDefault="004754CD" w:rsidP="004754CD">
            <w:pPr>
              <w:pStyle w:val="TableParagraph"/>
              <w:spacing w:line="240" w:lineRule="auto"/>
              <w:ind w:left="0"/>
              <w:jc w:val="center"/>
              <w:rPr>
                <w:b/>
                <w:spacing w:val="-2"/>
                <w:sz w:val="24"/>
                <w:szCs w:val="24"/>
              </w:rPr>
            </w:pPr>
            <w:r w:rsidRPr="006F3C4B">
              <w:rPr>
                <w:b/>
                <w:sz w:val="24"/>
                <w:szCs w:val="24"/>
              </w:rPr>
              <w:t>34.УЧИТЕЛЬ НАЧАЛЬНЫХ</w:t>
            </w:r>
            <w:r w:rsidRPr="006F3C4B">
              <w:rPr>
                <w:b/>
                <w:spacing w:val="3"/>
                <w:sz w:val="24"/>
                <w:szCs w:val="24"/>
              </w:rPr>
              <w:t xml:space="preserve"> </w:t>
            </w:r>
            <w:r w:rsidRPr="006F3C4B">
              <w:rPr>
                <w:b/>
                <w:spacing w:val="-2"/>
                <w:sz w:val="24"/>
                <w:szCs w:val="24"/>
              </w:rPr>
              <w:t xml:space="preserve">КЛАССОВ   </w:t>
            </w:r>
          </w:p>
          <w:p w:rsidR="004754CD" w:rsidRPr="006F3C4B" w:rsidRDefault="004754CD" w:rsidP="004754CD">
            <w:pPr>
              <w:pStyle w:val="TableParagraph"/>
              <w:spacing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4754CD" w:rsidRPr="006F3C4B" w:rsidTr="003F110F">
        <w:tc>
          <w:tcPr>
            <w:tcW w:w="905" w:type="dxa"/>
            <w:vAlign w:val="center"/>
          </w:tcPr>
          <w:p w:rsidR="004754CD" w:rsidRPr="006F3C4B" w:rsidRDefault="004754CD" w:rsidP="004754CD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3B20EA" w:rsidRDefault="004754CD" w:rsidP="004754C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Базельцева</w:t>
            </w:r>
            <w:proofErr w:type="spell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Наталья Сергеевна  (</w:t>
            </w:r>
            <w:proofErr w:type="gram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главный</w:t>
            </w:r>
            <w:proofErr w:type="gram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эксперт)</w:t>
            </w:r>
          </w:p>
        </w:tc>
        <w:tc>
          <w:tcPr>
            <w:tcW w:w="8505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«Краснодарский педагогический колледж»</w:t>
            </w:r>
          </w:p>
        </w:tc>
      </w:tr>
      <w:tr w:rsidR="004754CD" w:rsidRPr="006F3C4B" w:rsidTr="003F110F">
        <w:tc>
          <w:tcPr>
            <w:tcW w:w="905" w:type="dxa"/>
            <w:vAlign w:val="center"/>
          </w:tcPr>
          <w:p w:rsidR="004754CD" w:rsidRPr="006F3C4B" w:rsidRDefault="004754CD" w:rsidP="004754CD">
            <w:pPr>
              <w:pStyle w:val="a4"/>
              <w:numPr>
                <w:ilvl w:val="0"/>
                <w:numId w:val="3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Оркина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Ольга Александровна</w:t>
            </w: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«Краснодарский педагогический колледж»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Мазуренко Ольга Александровн</w:t>
            </w:r>
          </w:p>
        </w:tc>
        <w:tc>
          <w:tcPr>
            <w:tcW w:w="8505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«Новороссийский социально-педагогический колледж»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Катуржевская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Ольга Васильевна</w:t>
            </w:r>
          </w:p>
        </w:tc>
        <w:tc>
          <w:tcPr>
            <w:tcW w:w="8505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ФГБОУ ВО  «Армавирский государственный педагогический университет»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Style w:val="text"/>
                <w:rFonts w:ascii="Times New Roman" w:hAnsi="Times New Roman" w:cs="Times New Roman"/>
                <w:sz w:val="24"/>
              </w:rPr>
              <w:t>Быкова Елизавета Александровна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«Краснодарский педагогический колледж»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Style w:val="text"/>
                <w:rFonts w:ascii="Times New Roman" w:hAnsi="Times New Roman" w:cs="Times New Roman"/>
                <w:sz w:val="24"/>
              </w:rPr>
            </w:pPr>
            <w:proofErr w:type="spellStart"/>
            <w:r w:rsidRPr="006F3C4B">
              <w:rPr>
                <w:rStyle w:val="text"/>
                <w:rFonts w:ascii="Times New Roman" w:hAnsi="Times New Roman" w:cs="Times New Roman"/>
                <w:sz w:val="24"/>
              </w:rPr>
              <w:t>Фуфлыгина</w:t>
            </w:r>
            <w:proofErr w:type="spellEnd"/>
            <w:r w:rsidRPr="006F3C4B">
              <w:rPr>
                <w:rStyle w:val="text"/>
                <w:rFonts w:ascii="Times New Roman" w:hAnsi="Times New Roman" w:cs="Times New Roman"/>
                <w:sz w:val="24"/>
              </w:rPr>
              <w:t xml:space="preserve"> Наталья Алексеевна 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ГАПОУ КК </w:t>
            </w:r>
            <w:r w:rsidRPr="006F3C4B">
              <w:t xml:space="preserve"> «</w:t>
            </w: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Ленинградский социально-педагогический колледж»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2E84">
              <w:rPr>
                <w:rFonts w:ascii="Times New Roman" w:hAnsi="Times New Roman" w:cs="Times New Roman"/>
                <w:sz w:val="24"/>
                <w:szCs w:val="24"/>
              </w:rPr>
              <w:t>Рощупкина</w:t>
            </w:r>
            <w:proofErr w:type="spellEnd"/>
            <w:r w:rsidRPr="00252E84">
              <w:rPr>
                <w:rFonts w:ascii="Times New Roman" w:hAnsi="Times New Roman" w:cs="Times New Roman"/>
                <w:sz w:val="24"/>
                <w:szCs w:val="24"/>
              </w:rPr>
              <w:t xml:space="preserve"> Елена Олеговна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технический</w:t>
            </w:r>
            <w:proofErr w:type="gramEnd"/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4754CD" w:rsidRPr="006F3C4B" w:rsidTr="003F110F">
        <w:tc>
          <w:tcPr>
            <w:tcW w:w="14709" w:type="dxa"/>
            <w:gridSpan w:val="3"/>
          </w:tcPr>
          <w:p w:rsidR="004754CD" w:rsidRPr="006F3C4B" w:rsidRDefault="004754CD" w:rsidP="004754CD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:rsidR="004754CD" w:rsidRPr="006F3C4B" w:rsidRDefault="004754CD" w:rsidP="00475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35.ФОТОГРАФ 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Старкова Анжела Юрьевна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главный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эксперт)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4754CD" w:rsidRPr="006F3C4B" w:rsidRDefault="004754CD" w:rsidP="004754C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Поддубная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Наталья Анатольевна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Печенов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Анатольевич</w:t>
            </w:r>
          </w:p>
        </w:tc>
        <w:tc>
          <w:tcPr>
            <w:tcW w:w="8505" w:type="dxa"/>
          </w:tcPr>
          <w:p w:rsidR="004754CD" w:rsidRPr="006F3C4B" w:rsidRDefault="004754CD" w:rsidP="004754CD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Белых Алексей Александрович</w:t>
            </w:r>
          </w:p>
        </w:tc>
        <w:tc>
          <w:tcPr>
            <w:tcW w:w="8505" w:type="dxa"/>
          </w:tcPr>
          <w:p w:rsidR="004754CD" w:rsidRPr="006F3C4B" w:rsidRDefault="004754CD" w:rsidP="004754CD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Надеждина Ольга Владимировна</w:t>
            </w:r>
          </w:p>
        </w:tc>
        <w:tc>
          <w:tcPr>
            <w:tcW w:w="8505" w:type="dxa"/>
          </w:tcPr>
          <w:p w:rsidR="004754CD" w:rsidRPr="006F3C4B" w:rsidRDefault="004754CD" w:rsidP="004754CD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Харламов Ярослав Дмитриевич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(технический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</w:tcPr>
          <w:p w:rsidR="004754CD" w:rsidRPr="006F3C4B" w:rsidRDefault="004754CD" w:rsidP="004754CD"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4754CD" w:rsidRPr="006F3C4B" w:rsidTr="003F110F">
        <w:tc>
          <w:tcPr>
            <w:tcW w:w="14709" w:type="dxa"/>
            <w:gridSpan w:val="3"/>
          </w:tcPr>
          <w:p w:rsidR="004754CD" w:rsidRPr="006F3C4B" w:rsidRDefault="004754CD" w:rsidP="004754CD">
            <w:pPr>
              <w:jc w:val="center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</w:p>
          <w:p w:rsidR="004754CD" w:rsidRPr="006F3C4B" w:rsidRDefault="004754CD" w:rsidP="00475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36.ЭЛЕКТРОМОНТАЖ  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4754CD" w:rsidRPr="003B20EA" w:rsidRDefault="004754CD" w:rsidP="004754CD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Будко</w:t>
            </w:r>
            <w:proofErr w:type="spell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Юрий Николаевич  (главный эксперт)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4754CD" w:rsidRPr="006F3C4B" w:rsidRDefault="004754CD" w:rsidP="004754C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Берко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Нина Михайловна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Волкович Вадим Михайлович</w:t>
            </w:r>
          </w:p>
        </w:tc>
        <w:tc>
          <w:tcPr>
            <w:tcW w:w="8505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«Кропоткинской техникум технологий и железнодорожного транспорта»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Акимова Юлия Сергеевна</w:t>
            </w:r>
          </w:p>
        </w:tc>
        <w:tc>
          <w:tcPr>
            <w:tcW w:w="8505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Лабинский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социально-технический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Юдаев Сергей Иванович</w:t>
            </w:r>
          </w:p>
        </w:tc>
        <w:tc>
          <w:tcPr>
            <w:tcW w:w="8505" w:type="dxa"/>
            <w:vAlign w:val="bottom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«Успенский техникум механизации и профессиональных технологий»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Дашин Александр Сергеевич НЭ</w:t>
            </w:r>
          </w:p>
        </w:tc>
        <w:tc>
          <w:tcPr>
            <w:tcW w:w="8505" w:type="dxa"/>
            <w:vAlign w:val="bottom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ООО «Армавирский электротехнический завод»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bottom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Алексеева Ольга Витальевна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proofErr w:type="gramStart"/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технический</w:t>
            </w:r>
            <w:proofErr w:type="gramEnd"/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 xml:space="preserve">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  <w:vAlign w:val="bottom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индустриально-строительный техникум»</w:t>
            </w:r>
          </w:p>
        </w:tc>
      </w:tr>
      <w:tr w:rsidR="004754CD" w:rsidRPr="006F3C4B" w:rsidTr="003F110F">
        <w:tc>
          <w:tcPr>
            <w:tcW w:w="14709" w:type="dxa"/>
            <w:gridSpan w:val="3"/>
          </w:tcPr>
          <w:p w:rsidR="004754CD" w:rsidRPr="006F3C4B" w:rsidRDefault="004754CD" w:rsidP="004754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54CD" w:rsidRPr="006F3C4B" w:rsidRDefault="004754CD" w:rsidP="00475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37.ЭЛЕКТРОПРИВОД</w:t>
            </w: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F3C4B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АВТОМАТИКА  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Галицкий Сергей Анатольевич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(главный эксперт)</w:t>
            </w:r>
          </w:p>
        </w:tc>
        <w:tc>
          <w:tcPr>
            <w:tcW w:w="8505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Филиппова Наталья Викторовна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Резниченко Диана Владимировна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Савельев Владимир Александрович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Барсукова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Анна Артемовна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Харламов Ярослав Дмитриевич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(технический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«Армавирский машиностроительный техникум»</w:t>
            </w:r>
          </w:p>
        </w:tc>
      </w:tr>
      <w:tr w:rsidR="004754CD" w:rsidRPr="006F3C4B" w:rsidTr="003F110F">
        <w:tc>
          <w:tcPr>
            <w:tcW w:w="14709" w:type="dxa"/>
            <w:gridSpan w:val="3"/>
          </w:tcPr>
          <w:p w:rsidR="004754CD" w:rsidRPr="006F3C4B" w:rsidRDefault="004754CD" w:rsidP="004754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54CD" w:rsidRPr="006F3C4B" w:rsidRDefault="004754CD" w:rsidP="00475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38. РАЗРАБОТКА И СБОРКА   БПЛА  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3B20EA" w:rsidRDefault="004754CD" w:rsidP="004754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</w:rPr>
              <w:t>Шерешев</w:t>
            </w:r>
            <w:proofErr w:type="spell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Сергей Викторович  (главный эксперт) 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ГАПОУ КК «</w:t>
            </w:r>
            <w:proofErr w:type="spellStart"/>
            <w:r w:rsidRPr="006F3C4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Лабинский</w:t>
            </w:r>
            <w:proofErr w:type="spellEnd"/>
            <w:r w:rsidRPr="006F3C4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аграрный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Остроушко Андрей Владимирович </w:t>
            </w:r>
          </w:p>
        </w:tc>
        <w:tc>
          <w:tcPr>
            <w:tcW w:w="8505" w:type="dxa"/>
          </w:tcPr>
          <w:p w:rsidR="004754CD" w:rsidRPr="006F3C4B" w:rsidRDefault="004754CD" w:rsidP="004754CD">
            <w:r w:rsidRPr="006F3C4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ГАПОУ КК «</w:t>
            </w:r>
            <w:proofErr w:type="spellStart"/>
            <w:r w:rsidRPr="006F3C4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Лабинский</w:t>
            </w:r>
            <w:proofErr w:type="spellEnd"/>
            <w:r w:rsidRPr="006F3C4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аграрный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Сурков Сергей Сергеевич</w:t>
            </w:r>
          </w:p>
        </w:tc>
        <w:tc>
          <w:tcPr>
            <w:tcW w:w="8505" w:type="dxa"/>
          </w:tcPr>
          <w:p w:rsidR="004754CD" w:rsidRPr="006F3C4B" w:rsidRDefault="004754CD" w:rsidP="004754CD">
            <w:r w:rsidRPr="006F3C4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ГАПОУ КК «</w:t>
            </w:r>
            <w:proofErr w:type="spellStart"/>
            <w:r w:rsidRPr="006F3C4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Лабинский</w:t>
            </w:r>
            <w:proofErr w:type="spellEnd"/>
            <w:r w:rsidRPr="006F3C4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аграрный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Григорян Никита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Вазгенови</w:t>
            </w:r>
            <w:proofErr w:type="spellEnd"/>
          </w:p>
        </w:tc>
        <w:tc>
          <w:tcPr>
            <w:tcW w:w="8505" w:type="dxa"/>
          </w:tcPr>
          <w:p w:rsidR="004754CD" w:rsidRPr="006F3C4B" w:rsidRDefault="004754CD" w:rsidP="004754CD">
            <w:r w:rsidRPr="006F3C4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ГАПОУ КК «</w:t>
            </w:r>
            <w:proofErr w:type="spellStart"/>
            <w:r w:rsidRPr="006F3C4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Лабинский</w:t>
            </w:r>
            <w:proofErr w:type="spellEnd"/>
            <w:r w:rsidRPr="006F3C4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аграрный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Остроушко Ирина Викторовна</w:t>
            </w:r>
          </w:p>
        </w:tc>
        <w:tc>
          <w:tcPr>
            <w:tcW w:w="8505" w:type="dxa"/>
          </w:tcPr>
          <w:p w:rsidR="004754CD" w:rsidRPr="006F3C4B" w:rsidRDefault="004754CD" w:rsidP="004754CD">
            <w:r w:rsidRPr="006F3C4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ГАПОУ КК «</w:t>
            </w:r>
            <w:proofErr w:type="spellStart"/>
            <w:r w:rsidRPr="006F3C4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Лабинский</w:t>
            </w:r>
            <w:proofErr w:type="spellEnd"/>
            <w:r w:rsidRPr="006F3C4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аграрный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Style w:val="text"/>
                <w:rFonts w:ascii="Times New Roman" w:hAnsi="Times New Roman" w:cs="Times New Roman"/>
                <w:sz w:val="24"/>
              </w:rPr>
              <w:t>Кох Евгений Александрович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8"/>
              </w:rPr>
              <w:t>ГАПОУ КК  «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8"/>
              </w:rPr>
              <w:t>Курганинский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8"/>
              </w:rPr>
              <w:t xml:space="preserve"> аграрно-технологический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Рябченок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Кирилл Максимович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(технический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ГАПОУ КК «</w:t>
            </w:r>
            <w:proofErr w:type="spellStart"/>
            <w:r w:rsidRPr="006F3C4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Лабинский</w:t>
            </w:r>
            <w:proofErr w:type="spellEnd"/>
            <w:r w:rsidRPr="006F3C4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аграрный техникум»</w:t>
            </w:r>
          </w:p>
        </w:tc>
      </w:tr>
      <w:tr w:rsidR="004754CD" w:rsidRPr="006F3C4B" w:rsidTr="003F110F">
        <w:tc>
          <w:tcPr>
            <w:tcW w:w="14709" w:type="dxa"/>
            <w:gridSpan w:val="3"/>
          </w:tcPr>
          <w:p w:rsidR="004754CD" w:rsidRPr="006F3C4B" w:rsidRDefault="004754CD" w:rsidP="004754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54CD" w:rsidRPr="006F3C4B" w:rsidRDefault="004754CD" w:rsidP="004754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39. ОБСЛУЖИВАНИЕ ГРУЗОВОЙ ТЕХНИКИ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(студенты, школьники)</w:t>
            </w:r>
          </w:p>
          <w:p w:rsidR="004754CD" w:rsidRPr="006F3C4B" w:rsidRDefault="004754CD" w:rsidP="00475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3B20EA" w:rsidRDefault="004754CD" w:rsidP="004754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</w:rPr>
              <w:t>Малетин</w:t>
            </w:r>
            <w:proofErr w:type="spell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Олег Викторович  (главный эксперт)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«Краснодарский политехнический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Бельский Василий Васильевич</w:t>
            </w:r>
          </w:p>
        </w:tc>
        <w:tc>
          <w:tcPr>
            <w:tcW w:w="8505" w:type="dxa"/>
            <w:vAlign w:val="bottom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«Краснодарский политехнический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Бурлай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Алексеевич</w:t>
            </w:r>
          </w:p>
        </w:tc>
        <w:tc>
          <w:tcPr>
            <w:tcW w:w="8505" w:type="dxa"/>
            <w:vAlign w:val="bottom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«Краснодарский политехнический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Копыл Владимир Николаевич</w:t>
            </w:r>
          </w:p>
        </w:tc>
        <w:tc>
          <w:tcPr>
            <w:tcW w:w="8505" w:type="dxa"/>
            <w:vAlign w:val="bottom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«Краснодарский политехнический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Корягин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Дмитриевич </w:t>
            </w:r>
          </w:p>
        </w:tc>
        <w:tc>
          <w:tcPr>
            <w:tcW w:w="8505" w:type="dxa"/>
            <w:vAlign w:val="bottom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«Краснодарский политехнический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Чич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Адам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Юсуфович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5" w:type="dxa"/>
            <w:vAlign w:val="bottom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Филиал ГБПОУ КК «Краснодарский политехнический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Серков Антон Владимирович </w:t>
            </w:r>
          </w:p>
        </w:tc>
        <w:tc>
          <w:tcPr>
            <w:tcW w:w="8505" w:type="dxa"/>
            <w:vAlign w:val="bottom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Филиал ГБПОУ КК «Краснодарский политехнический техникум»</w:t>
            </w:r>
          </w:p>
        </w:tc>
      </w:tr>
      <w:tr w:rsidR="004754CD" w:rsidRPr="006F3C4B" w:rsidTr="003F110F">
        <w:tc>
          <w:tcPr>
            <w:tcW w:w="905" w:type="dxa"/>
          </w:tcPr>
          <w:p w:rsidR="004754CD" w:rsidRPr="006F3C4B" w:rsidRDefault="004754CD" w:rsidP="004754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Стреблянский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Кирилл Сергеевич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(технический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  <w:vAlign w:val="bottom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«Краснодарский политехнический техникум»</w:t>
            </w:r>
          </w:p>
        </w:tc>
      </w:tr>
      <w:tr w:rsidR="004754CD" w:rsidRPr="006F3C4B" w:rsidTr="00645B6D">
        <w:tc>
          <w:tcPr>
            <w:tcW w:w="905" w:type="dxa"/>
          </w:tcPr>
          <w:p w:rsidR="004754CD" w:rsidRPr="006F3C4B" w:rsidRDefault="004754CD" w:rsidP="004754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Рябченок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Кирилл Максимович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(технический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ГАПОУ КК «</w:t>
            </w:r>
            <w:proofErr w:type="spellStart"/>
            <w:r w:rsidRPr="006F3C4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Лабинский</w:t>
            </w:r>
            <w:proofErr w:type="spellEnd"/>
            <w:r w:rsidRPr="006F3C4B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аграрный техникум»</w:t>
            </w:r>
          </w:p>
        </w:tc>
      </w:tr>
      <w:tr w:rsidR="004754CD" w:rsidRPr="006F3C4B" w:rsidTr="00645B6D">
        <w:tc>
          <w:tcPr>
            <w:tcW w:w="14709" w:type="dxa"/>
            <w:gridSpan w:val="3"/>
          </w:tcPr>
          <w:p w:rsidR="004754CD" w:rsidRPr="006F3C4B" w:rsidRDefault="004754CD" w:rsidP="004754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54CD" w:rsidRPr="006F3C4B" w:rsidRDefault="004754CD" w:rsidP="004754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Pr="006F3C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ОБСЛУЖИВАНИЕ ГРУЗОВОЙ ТЕХНИКИ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(специалисты)</w:t>
            </w:r>
          </w:p>
          <w:p w:rsidR="004754CD" w:rsidRPr="006F3C4B" w:rsidRDefault="004754CD" w:rsidP="00475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4CD" w:rsidRPr="006F3C4B" w:rsidTr="00645B6D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3B20EA" w:rsidRDefault="004754CD" w:rsidP="004754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B20EA">
              <w:rPr>
                <w:rFonts w:ascii="Times New Roman" w:hAnsi="Times New Roman" w:cs="Times New Roman"/>
                <w:b/>
                <w:sz w:val="24"/>
                <w:szCs w:val="24"/>
              </w:rPr>
              <w:t>Малетин</w:t>
            </w:r>
            <w:proofErr w:type="spellEnd"/>
            <w:r w:rsidRPr="003B20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Олег Викторович  (главный эксперт)</w:t>
            </w:r>
          </w:p>
        </w:tc>
        <w:tc>
          <w:tcPr>
            <w:tcW w:w="8505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«Краснодарский политехнический техникум»</w:t>
            </w:r>
          </w:p>
        </w:tc>
      </w:tr>
      <w:tr w:rsidR="004754CD" w:rsidRPr="006F3C4B" w:rsidTr="00645B6D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Бельский Василий Васильевич</w:t>
            </w:r>
          </w:p>
        </w:tc>
        <w:tc>
          <w:tcPr>
            <w:tcW w:w="8505" w:type="dxa"/>
            <w:vAlign w:val="bottom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«Краснодарский политехнический техникум»</w:t>
            </w:r>
          </w:p>
        </w:tc>
      </w:tr>
      <w:tr w:rsidR="004754CD" w:rsidRPr="006F3C4B" w:rsidTr="00645B6D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Копыл Владимир Николаевич</w:t>
            </w:r>
          </w:p>
        </w:tc>
        <w:tc>
          <w:tcPr>
            <w:tcW w:w="8505" w:type="dxa"/>
            <w:vAlign w:val="bottom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«Краснодарский политехнический техникум»</w:t>
            </w:r>
          </w:p>
        </w:tc>
      </w:tr>
      <w:tr w:rsidR="004754CD" w:rsidRPr="006F3C4B" w:rsidTr="00645B6D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Корягин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Дмитриевич </w:t>
            </w:r>
          </w:p>
        </w:tc>
        <w:tc>
          <w:tcPr>
            <w:tcW w:w="8505" w:type="dxa"/>
            <w:vAlign w:val="bottom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«Краснодарский политехнический техникум»</w:t>
            </w:r>
          </w:p>
        </w:tc>
      </w:tr>
      <w:tr w:rsidR="004754CD" w:rsidRPr="006F3C4B" w:rsidTr="00645B6D">
        <w:tc>
          <w:tcPr>
            <w:tcW w:w="905" w:type="dxa"/>
          </w:tcPr>
          <w:p w:rsidR="004754CD" w:rsidRPr="006F3C4B" w:rsidRDefault="004754CD" w:rsidP="004754CD">
            <w:pPr>
              <w:pStyle w:val="a4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  <w:vAlign w:val="center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Чич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Адам </w:t>
            </w: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Юсуфович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5" w:type="dxa"/>
            <w:vAlign w:val="bottom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Филиал ГБПОУ КК «Краснодарский политехнический техникум»</w:t>
            </w:r>
          </w:p>
        </w:tc>
      </w:tr>
      <w:tr w:rsidR="004754CD" w:rsidRPr="006F3C4B" w:rsidTr="00645B6D">
        <w:tc>
          <w:tcPr>
            <w:tcW w:w="905" w:type="dxa"/>
          </w:tcPr>
          <w:p w:rsidR="004754CD" w:rsidRPr="006F3C4B" w:rsidRDefault="004754CD" w:rsidP="004754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Стреблянский</w:t>
            </w:r>
            <w:proofErr w:type="spellEnd"/>
            <w:r w:rsidRPr="006F3C4B">
              <w:rPr>
                <w:rFonts w:ascii="Times New Roman" w:hAnsi="Times New Roman" w:cs="Times New Roman"/>
                <w:sz w:val="24"/>
                <w:szCs w:val="24"/>
              </w:rPr>
              <w:t xml:space="preserve"> Кирилл Сергеевич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20EA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>(технический эксперт)</w:t>
            </w:r>
            <w:r w:rsidRPr="006F3C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F3C4B">
              <w:t xml:space="preserve"> </w:t>
            </w:r>
          </w:p>
        </w:tc>
        <w:tc>
          <w:tcPr>
            <w:tcW w:w="8505" w:type="dxa"/>
            <w:vAlign w:val="bottom"/>
          </w:tcPr>
          <w:p w:rsidR="004754CD" w:rsidRPr="006F3C4B" w:rsidRDefault="004754CD" w:rsidP="0047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C4B">
              <w:rPr>
                <w:rFonts w:ascii="Times New Roman" w:hAnsi="Times New Roman" w:cs="Times New Roman"/>
                <w:sz w:val="24"/>
                <w:szCs w:val="24"/>
              </w:rPr>
              <w:t>ГБПОУ КК «Краснодарский политехнический техникум»</w:t>
            </w:r>
          </w:p>
        </w:tc>
      </w:tr>
    </w:tbl>
    <w:p w:rsidR="0065548D" w:rsidRPr="006F3C4B" w:rsidRDefault="00891544" w:rsidP="00CA0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F3C4B"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65548D" w:rsidRPr="006F3C4B" w:rsidSect="0065548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672F"/>
    <w:multiLevelType w:val="hybridMultilevel"/>
    <w:tmpl w:val="A2C86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5D0C4D"/>
    <w:multiLevelType w:val="hybridMultilevel"/>
    <w:tmpl w:val="8732F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10F18"/>
    <w:multiLevelType w:val="hybridMultilevel"/>
    <w:tmpl w:val="0A7CA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9005C"/>
    <w:multiLevelType w:val="hybridMultilevel"/>
    <w:tmpl w:val="D542C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D943D5"/>
    <w:multiLevelType w:val="hybridMultilevel"/>
    <w:tmpl w:val="A918A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76132B"/>
    <w:multiLevelType w:val="hybridMultilevel"/>
    <w:tmpl w:val="0CFCA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B51175"/>
    <w:multiLevelType w:val="hybridMultilevel"/>
    <w:tmpl w:val="D068C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1B3C25"/>
    <w:multiLevelType w:val="hybridMultilevel"/>
    <w:tmpl w:val="0DF26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4D2CA0"/>
    <w:multiLevelType w:val="hybridMultilevel"/>
    <w:tmpl w:val="90EC4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287C9E"/>
    <w:multiLevelType w:val="hybridMultilevel"/>
    <w:tmpl w:val="0A104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D31824"/>
    <w:multiLevelType w:val="hybridMultilevel"/>
    <w:tmpl w:val="D068C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92393B"/>
    <w:multiLevelType w:val="hybridMultilevel"/>
    <w:tmpl w:val="BD029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7150F7"/>
    <w:multiLevelType w:val="hybridMultilevel"/>
    <w:tmpl w:val="74E4C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155170"/>
    <w:multiLevelType w:val="hybridMultilevel"/>
    <w:tmpl w:val="1E703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446471"/>
    <w:multiLevelType w:val="hybridMultilevel"/>
    <w:tmpl w:val="3D405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5904A9C"/>
    <w:multiLevelType w:val="hybridMultilevel"/>
    <w:tmpl w:val="82021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A44442"/>
    <w:multiLevelType w:val="hybridMultilevel"/>
    <w:tmpl w:val="BE160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336A7B"/>
    <w:multiLevelType w:val="hybridMultilevel"/>
    <w:tmpl w:val="9DFE8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253274"/>
    <w:multiLevelType w:val="hybridMultilevel"/>
    <w:tmpl w:val="6CD0F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640435"/>
    <w:multiLevelType w:val="hybridMultilevel"/>
    <w:tmpl w:val="FBCC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C417C1"/>
    <w:multiLevelType w:val="hybridMultilevel"/>
    <w:tmpl w:val="5D2E4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26326E"/>
    <w:multiLevelType w:val="hybridMultilevel"/>
    <w:tmpl w:val="D64E2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A63FF0"/>
    <w:multiLevelType w:val="hybridMultilevel"/>
    <w:tmpl w:val="8B166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7D545A"/>
    <w:multiLevelType w:val="hybridMultilevel"/>
    <w:tmpl w:val="47A61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4A6947"/>
    <w:multiLevelType w:val="hybridMultilevel"/>
    <w:tmpl w:val="5D2E4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921DBD"/>
    <w:multiLevelType w:val="hybridMultilevel"/>
    <w:tmpl w:val="2B002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0E0BF6"/>
    <w:multiLevelType w:val="hybridMultilevel"/>
    <w:tmpl w:val="AD368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6473B1"/>
    <w:multiLevelType w:val="hybridMultilevel"/>
    <w:tmpl w:val="19C26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0F46B1"/>
    <w:multiLevelType w:val="hybridMultilevel"/>
    <w:tmpl w:val="5D2E4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0EE2A66"/>
    <w:multiLevelType w:val="hybridMultilevel"/>
    <w:tmpl w:val="F678D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2A6B56"/>
    <w:multiLevelType w:val="hybridMultilevel"/>
    <w:tmpl w:val="C096B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995CCD"/>
    <w:multiLevelType w:val="hybridMultilevel"/>
    <w:tmpl w:val="9C0E3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7C2CF1"/>
    <w:multiLevelType w:val="hybridMultilevel"/>
    <w:tmpl w:val="C6AA2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A15B9A"/>
    <w:multiLevelType w:val="hybridMultilevel"/>
    <w:tmpl w:val="C8EA3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A92C0D"/>
    <w:multiLevelType w:val="hybridMultilevel"/>
    <w:tmpl w:val="750009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174E6A"/>
    <w:multiLevelType w:val="hybridMultilevel"/>
    <w:tmpl w:val="05D41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07367BF"/>
    <w:multiLevelType w:val="hybridMultilevel"/>
    <w:tmpl w:val="4E625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AE315C"/>
    <w:multiLevelType w:val="hybridMultilevel"/>
    <w:tmpl w:val="6FD24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5E1632"/>
    <w:multiLevelType w:val="hybridMultilevel"/>
    <w:tmpl w:val="A918A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C6C2723"/>
    <w:multiLevelType w:val="hybridMultilevel"/>
    <w:tmpl w:val="597C8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A008FD"/>
    <w:multiLevelType w:val="hybridMultilevel"/>
    <w:tmpl w:val="76DC3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B376DB"/>
    <w:multiLevelType w:val="hybridMultilevel"/>
    <w:tmpl w:val="157C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7036FD"/>
    <w:multiLevelType w:val="hybridMultilevel"/>
    <w:tmpl w:val="266C5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A35DAC"/>
    <w:multiLevelType w:val="hybridMultilevel"/>
    <w:tmpl w:val="9EFCA5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4F5BA4"/>
    <w:multiLevelType w:val="hybridMultilevel"/>
    <w:tmpl w:val="DD861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DA33965"/>
    <w:multiLevelType w:val="hybridMultilevel"/>
    <w:tmpl w:val="4E625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4"/>
  </w:num>
  <w:num w:numId="3">
    <w:abstractNumId w:val="39"/>
  </w:num>
  <w:num w:numId="4">
    <w:abstractNumId w:val="38"/>
  </w:num>
  <w:num w:numId="5">
    <w:abstractNumId w:val="35"/>
  </w:num>
  <w:num w:numId="6">
    <w:abstractNumId w:val="25"/>
  </w:num>
  <w:num w:numId="7">
    <w:abstractNumId w:val="37"/>
  </w:num>
  <w:num w:numId="8">
    <w:abstractNumId w:val="44"/>
  </w:num>
  <w:num w:numId="9">
    <w:abstractNumId w:val="2"/>
  </w:num>
  <w:num w:numId="10">
    <w:abstractNumId w:val="7"/>
  </w:num>
  <w:num w:numId="11">
    <w:abstractNumId w:val="41"/>
  </w:num>
  <w:num w:numId="12">
    <w:abstractNumId w:val="32"/>
  </w:num>
  <w:num w:numId="13">
    <w:abstractNumId w:val="11"/>
  </w:num>
  <w:num w:numId="14">
    <w:abstractNumId w:val="34"/>
  </w:num>
  <w:num w:numId="15">
    <w:abstractNumId w:val="15"/>
  </w:num>
  <w:num w:numId="16">
    <w:abstractNumId w:val="0"/>
  </w:num>
  <w:num w:numId="17">
    <w:abstractNumId w:val="9"/>
  </w:num>
  <w:num w:numId="18">
    <w:abstractNumId w:val="13"/>
  </w:num>
  <w:num w:numId="19">
    <w:abstractNumId w:val="3"/>
  </w:num>
  <w:num w:numId="20">
    <w:abstractNumId w:val="18"/>
  </w:num>
  <w:num w:numId="21">
    <w:abstractNumId w:val="33"/>
  </w:num>
  <w:num w:numId="22">
    <w:abstractNumId w:val="42"/>
  </w:num>
  <w:num w:numId="23">
    <w:abstractNumId w:val="12"/>
  </w:num>
  <w:num w:numId="24">
    <w:abstractNumId w:val="19"/>
  </w:num>
  <w:num w:numId="25">
    <w:abstractNumId w:val="23"/>
  </w:num>
  <w:num w:numId="26">
    <w:abstractNumId w:val="5"/>
  </w:num>
  <w:num w:numId="27">
    <w:abstractNumId w:val="10"/>
  </w:num>
  <w:num w:numId="28">
    <w:abstractNumId w:val="17"/>
  </w:num>
  <w:num w:numId="29">
    <w:abstractNumId w:val="8"/>
  </w:num>
  <w:num w:numId="30">
    <w:abstractNumId w:val="6"/>
  </w:num>
  <w:num w:numId="31">
    <w:abstractNumId w:val="40"/>
  </w:num>
  <w:num w:numId="32">
    <w:abstractNumId w:val="22"/>
  </w:num>
  <w:num w:numId="33">
    <w:abstractNumId w:val="43"/>
  </w:num>
  <w:num w:numId="34">
    <w:abstractNumId w:val="14"/>
  </w:num>
  <w:num w:numId="35">
    <w:abstractNumId w:val="45"/>
  </w:num>
  <w:num w:numId="36">
    <w:abstractNumId w:val="26"/>
  </w:num>
  <w:num w:numId="37">
    <w:abstractNumId w:val="30"/>
  </w:num>
  <w:num w:numId="38">
    <w:abstractNumId w:val="29"/>
  </w:num>
  <w:num w:numId="39">
    <w:abstractNumId w:val="31"/>
  </w:num>
  <w:num w:numId="40">
    <w:abstractNumId w:val="1"/>
  </w:num>
  <w:num w:numId="41">
    <w:abstractNumId w:val="16"/>
  </w:num>
  <w:num w:numId="42">
    <w:abstractNumId w:val="27"/>
  </w:num>
  <w:num w:numId="43">
    <w:abstractNumId w:val="36"/>
  </w:num>
  <w:num w:numId="44">
    <w:abstractNumId w:val="24"/>
  </w:num>
  <w:num w:numId="45">
    <w:abstractNumId w:val="20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48D"/>
    <w:rsid w:val="00055D60"/>
    <w:rsid w:val="001403D9"/>
    <w:rsid w:val="00161EAA"/>
    <w:rsid w:val="00167596"/>
    <w:rsid w:val="00177D40"/>
    <w:rsid w:val="001A09F9"/>
    <w:rsid w:val="001A1304"/>
    <w:rsid w:val="001A1B94"/>
    <w:rsid w:val="001A7D4C"/>
    <w:rsid w:val="00217311"/>
    <w:rsid w:val="00220F46"/>
    <w:rsid w:val="002430D4"/>
    <w:rsid w:val="00252E84"/>
    <w:rsid w:val="002868D0"/>
    <w:rsid w:val="00292E18"/>
    <w:rsid w:val="00346A48"/>
    <w:rsid w:val="003A557F"/>
    <w:rsid w:val="003B20EA"/>
    <w:rsid w:val="003F110F"/>
    <w:rsid w:val="004754CD"/>
    <w:rsid w:val="00497A0F"/>
    <w:rsid w:val="00573898"/>
    <w:rsid w:val="005B4947"/>
    <w:rsid w:val="005C6B85"/>
    <w:rsid w:val="00613FE0"/>
    <w:rsid w:val="006260EB"/>
    <w:rsid w:val="00626C51"/>
    <w:rsid w:val="00632F52"/>
    <w:rsid w:val="00647845"/>
    <w:rsid w:val="0065548D"/>
    <w:rsid w:val="006A7930"/>
    <w:rsid w:val="006C0E12"/>
    <w:rsid w:val="006C179F"/>
    <w:rsid w:val="006F3C4B"/>
    <w:rsid w:val="007202A0"/>
    <w:rsid w:val="00721594"/>
    <w:rsid w:val="00735F5B"/>
    <w:rsid w:val="0075493F"/>
    <w:rsid w:val="007A23B3"/>
    <w:rsid w:val="007A27F3"/>
    <w:rsid w:val="007A56FA"/>
    <w:rsid w:val="007C33AA"/>
    <w:rsid w:val="007F33EA"/>
    <w:rsid w:val="00807D50"/>
    <w:rsid w:val="008228BF"/>
    <w:rsid w:val="00891544"/>
    <w:rsid w:val="008E7DCF"/>
    <w:rsid w:val="008F08A9"/>
    <w:rsid w:val="009339BD"/>
    <w:rsid w:val="00983AFA"/>
    <w:rsid w:val="009B43A1"/>
    <w:rsid w:val="009C568D"/>
    <w:rsid w:val="009D4F05"/>
    <w:rsid w:val="00A029CD"/>
    <w:rsid w:val="00A17B40"/>
    <w:rsid w:val="00A304B1"/>
    <w:rsid w:val="00AD7AA9"/>
    <w:rsid w:val="00AF734F"/>
    <w:rsid w:val="00AF79EB"/>
    <w:rsid w:val="00B544CE"/>
    <w:rsid w:val="00B71491"/>
    <w:rsid w:val="00B76DB3"/>
    <w:rsid w:val="00BA4B50"/>
    <w:rsid w:val="00BA7B68"/>
    <w:rsid w:val="00BB09E1"/>
    <w:rsid w:val="00C025DB"/>
    <w:rsid w:val="00C51192"/>
    <w:rsid w:val="00C65EBF"/>
    <w:rsid w:val="00CA09BF"/>
    <w:rsid w:val="00CA3202"/>
    <w:rsid w:val="00CF7EDB"/>
    <w:rsid w:val="00D0044C"/>
    <w:rsid w:val="00D85216"/>
    <w:rsid w:val="00D869C1"/>
    <w:rsid w:val="00DE01A0"/>
    <w:rsid w:val="00DE6BFB"/>
    <w:rsid w:val="00E36817"/>
    <w:rsid w:val="00E52EBF"/>
    <w:rsid w:val="00EF6F7C"/>
    <w:rsid w:val="00F47FDB"/>
    <w:rsid w:val="00F7262B"/>
    <w:rsid w:val="00FD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548D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5548D"/>
    <w:pPr>
      <w:widowControl w:val="0"/>
      <w:autoSpaceDE w:val="0"/>
      <w:autoSpaceDN w:val="0"/>
      <w:spacing w:after="0" w:line="322" w:lineRule="exact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554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">
    <w:name w:val="text"/>
    <w:basedOn w:val="a0"/>
    <w:rsid w:val="007A27F3"/>
  </w:style>
  <w:style w:type="character" w:customStyle="1" w:styleId="wmi-callto">
    <w:name w:val="wmi-callto"/>
    <w:basedOn w:val="a0"/>
    <w:rsid w:val="00D869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5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5548D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65548D"/>
    <w:pPr>
      <w:widowControl w:val="0"/>
      <w:autoSpaceDE w:val="0"/>
      <w:autoSpaceDN w:val="0"/>
      <w:spacing w:after="0" w:line="322" w:lineRule="exact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5548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">
    <w:name w:val="text"/>
    <w:basedOn w:val="a0"/>
    <w:rsid w:val="007A27F3"/>
  </w:style>
  <w:style w:type="character" w:customStyle="1" w:styleId="wmi-callto">
    <w:name w:val="wmi-callto"/>
    <w:basedOn w:val="a0"/>
    <w:rsid w:val="00D86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3705</Words>
  <Characters>21122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Инклюзия 2</dc:creator>
  <cp:lastModifiedBy>Инклюзия 2</cp:lastModifiedBy>
  <cp:revision>17</cp:revision>
  <dcterms:created xsi:type="dcterms:W3CDTF">2026-03-30T06:20:00Z</dcterms:created>
  <dcterms:modified xsi:type="dcterms:W3CDTF">2026-04-15T07:13:00Z</dcterms:modified>
</cp:coreProperties>
</file>